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8EF4" w14:textId="77777777" w:rsidR="00AB4718" w:rsidRPr="00866727" w:rsidRDefault="00AB4718" w:rsidP="00AB4718">
      <w:pPr>
        <w:pStyle w:val="NormalWeb"/>
        <w:shd w:val="clear" w:color="auto" w:fill="FFFFFF"/>
        <w:spacing w:before="0" w:beforeAutospacing="0" w:after="150" w:afterAutospacing="0"/>
        <w:rPr>
          <w:rFonts w:ascii="Merriweather Light" w:hAnsi="Merriweather Light" w:cs="Noto Sans"/>
          <w:b/>
          <w:bCs/>
          <w:sz w:val="28"/>
          <w:szCs w:val="28"/>
        </w:rPr>
      </w:pPr>
      <w:r w:rsidRPr="00866727">
        <w:rPr>
          <w:rFonts w:ascii="Merriweather Light" w:hAnsi="Merriweather Light" w:cs="Noto Sans"/>
          <w:b/>
          <w:bCs/>
          <w:sz w:val="28"/>
          <w:szCs w:val="28"/>
        </w:rPr>
        <w:t>HEALTHCARE ASSISTANT</w:t>
      </w:r>
    </w:p>
    <w:p w14:paraId="5C8A14F9" w14:textId="76242DCF" w:rsidR="00AB4718" w:rsidRPr="00866727" w:rsidRDefault="00AB4718" w:rsidP="00AB4718">
      <w:pPr>
        <w:pStyle w:val="NormalWeb"/>
        <w:shd w:val="clear" w:color="auto" w:fill="FFFFFF"/>
        <w:spacing w:before="0" w:beforeAutospacing="0" w:after="150" w:afterAutospacing="0"/>
        <w:rPr>
          <w:rFonts w:ascii="Noto Sans" w:hAnsi="Noto Sans" w:cs="Noto Sans"/>
          <w:sz w:val="22"/>
          <w:szCs w:val="22"/>
        </w:rPr>
      </w:pPr>
      <w:r>
        <w:rPr>
          <w:rFonts w:ascii="Noto Sans" w:hAnsi="Noto Sans" w:cs="Noto Sans"/>
          <w:color w:val="2D2D2D"/>
          <w:sz w:val="21"/>
          <w:szCs w:val="21"/>
        </w:rPr>
        <w:t xml:space="preserve">Are you naturally warm, caring &amp; kind with a reassuring attitude? If so, why not become part of our amazing team at </w:t>
      </w:r>
      <w:r w:rsidRPr="00EE4D04">
        <w:rPr>
          <w:rFonts w:ascii="Merriweather Light" w:hAnsi="Merriweather Light" w:cs="Noto Sans"/>
          <w:b/>
          <w:bCs/>
          <w:color w:val="0070C0"/>
          <w:u w:val="single"/>
        </w:rPr>
        <w:t>Winton House Nursing Home in Nether Wallop</w:t>
      </w:r>
      <w:r w:rsidR="00866727">
        <w:rPr>
          <w:rFonts w:ascii="Merriweather Light" w:hAnsi="Merriweather Light" w:cs="Noto Sans"/>
          <w:color w:val="0070C0"/>
          <w:u w:val="single"/>
        </w:rPr>
        <w:t xml:space="preserve"> </w:t>
      </w:r>
      <w:r w:rsidR="00866727">
        <w:rPr>
          <w:rFonts w:ascii="Noto Sans" w:hAnsi="Noto Sans" w:cs="Noto Sans"/>
          <w:sz w:val="22"/>
          <w:szCs w:val="22"/>
        </w:rPr>
        <w:t xml:space="preserve">which is easily accessible from </w:t>
      </w:r>
      <w:r w:rsidR="005B3F00">
        <w:rPr>
          <w:rFonts w:ascii="Noto Sans" w:hAnsi="Noto Sans" w:cs="Noto Sans"/>
          <w:sz w:val="22"/>
          <w:szCs w:val="22"/>
        </w:rPr>
        <w:t xml:space="preserve">Andover, Salisbury and Winchester. </w:t>
      </w:r>
    </w:p>
    <w:p w14:paraId="38536D06" w14:textId="77777777"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We are currently looking to recruit experienced Healthcare Assistants to work various shifts which are 8am – 8pm, 8am – 2pm, 8am – 5pm, 2pm-9pm, 8pm – 8am in either a full time or part time capacity, weekdays and weekends.</w:t>
      </w:r>
    </w:p>
    <w:p w14:paraId="738A4D7A" w14:textId="37647018"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Hourly</w:t>
      </w:r>
      <w:r w:rsidR="005B29E8">
        <w:rPr>
          <w:rFonts w:ascii="Noto Sans" w:hAnsi="Noto Sans" w:cs="Noto Sans"/>
          <w:color w:val="2D2D2D"/>
          <w:sz w:val="21"/>
          <w:szCs w:val="21"/>
        </w:rPr>
        <w:t xml:space="preserve"> basic</w:t>
      </w:r>
      <w:r>
        <w:rPr>
          <w:rFonts w:ascii="Noto Sans" w:hAnsi="Noto Sans" w:cs="Noto Sans"/>
          <w:color w:val="2D2D2D"/>
          <w:sz w:val="21"/>
          <w:szCs w:val="21"/>
        </w:rPr>
        <w:t xml:space="preserve"> rates from £9.70 - £11.30 (Up to £13.30 with overtime enhancements depending on role and qualifications).</w:t>
      </w:r>
    </w:p>
    <w:p w14:paraId="1BCB3A68" w14:textId="77777777"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Responsibilities and Duties</w:t>
      </w:r>
    </w:p>
    <w:p w14:paraId="5E8C6FA3" w14:textId="77777777"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The role of Healthcare Assistant / Carer / HCA is an integral part of our team who strive to provide and deliver the highest standards. You’ll be fully trained in all aspects of personal and individual care offering day to day support for our residents living with dementia.</w:t>
      </w:r>
    </w:p>
    <w:p w14:paraId="4CA3A179" w14:textId="77777777"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Qualifications and Skills</w:t>
      </w:r>
    </w:p>
    <w:p w14:paraId="3C766FF4" w14:textId="77777777"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t>You should have previous experience in a care home setting and ideally a qualification in Health and Social care, though this is not essential as full training can be provided. You should be a compassionate, patient &amp; positive person, equally happy to work as part of our team or alone using your own initiative, always with the full support of our nursing staff. If you are honest, friendly and well organised, with excellent communication skills, then we would love to hear from you.</w:t>
      </w:r>
    </w:p>
    <w:p w14:paraId="26B1CB0B"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Benefits</w:t>
      </w:r>
    </w:p>
    <w:p w14:paraId="0DC731F3"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A competitive rate of pay plus excellent enhancements for overtime</w:t>
      </w:r>
    </w:p>
    <w:p w14:paraId="2DD3FFA9"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Comprehensive induction training to Care Certificate standard</w:t>
      </w:r>
    </w:p>
    <w:p w14:paraId="3903BBB4"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Free DBS / background checks</w:t>
      </w:r>
    </w:p>
    <w:p w14:paraId="5F44C2E7"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Free parking</w:t>
      </w:r>
    </w:p>
    <w:p w14:paraId="6BF601F0"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Free uniform</w:t>
      </w:r>
    </w:p>
    <w:p w14:paraId="57B55537" w14:textId="310C4A1A"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Free meals and paid breaks on a long day, subsidised meals all other shifts.</w:t>
      </w:r>
    </w:p>
    <w:p w14:paraId="6292F0BA"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Cash reward for introducing friends or family to work for us</w:t>
      </w:r>
    </w:p>
    <w:p w14:paraId="3A29EFEE"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xml:space="preserve">• Long Server Rewards for 5+ </w:t>
      </w:r>
      <w:proofErr w:type="spellStart"/>
      <w:r w:rsidRPr="00E74BAE">
        <w:rPr>
          <w:rFonts w:ascii="Noto Sans" w:hAnsi="Noto Sans" w:cs="Noto Sans"/>
          <w:color w:val="0070C0"/>
          <w:sz w:val="21"/>
          <w:szCs w:val="21"/>
        </w:rPr>
        <w:t>years service</w:t>
      </w:r>
      <w:proofErr w:type="spellEnd"/>
    </w:p>
    <w:p w14:paraId="75E64790"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Opportunity to undertake diploma qualifications and further studies</w:t>
      </w:r>
    </w:p>
    <w:p w14:paraId="1E5451CE"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Paid holidays &amp; contributory pension scheme</w:t>
      </w:r>
    </w:p>
    <w:p w14:paraId="23D3144B"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On the job support plus ongoing training and development</w:t>
      </w:r>
    </w:p>
    <w:p w14:paraId="73BE4D85" w14:textId="77777777"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The benefits of working for a family run business where your contribution is truly valued</w:t>
      </w:r>
    </w:p>
    <w:p w14:paraId="66B0E412" w14:textId="1DDA96C9" w:rsidR="00AB4718" w:rsidRPr="00E74BAE" w:rsidRDefault="00AB4718" w:rsidP="00AB4718">
      <w:pPr>
        <w:pStyle w:val="NormalWeb"/>
        <w:shd w:val="clear" w:color="auto" w:fill="FFFFFF"/>
        <w:spacing w:before="0" w:beforeAutospacing="0" w:after="150" w:afterAutospacing="0"/>
        <w:rPr>
          <w:rFonts w:ascii="Noto Sans" w:hAnsi="Noto Sans" w:cs="Noto Sans"/>
          <w:color w:val="0070C0"/>
          <w:sz w:val="21"/>
          <w:szCs w:val="21"/>
        </w:rPr>
      </w:pPr>
      <w:r w:rsidRPr="00E74BAE">
        <w:rPr>
          <w:rFonts w:ascii="Noto Sans" w:hAnsi="Noto Sans" w:cs="Noto Sans"/>
          <w:color w:val="0070C0"/>
          <w:sz w:val="21"/>
          <w:szCs w:val="21"/>
        </w:rPr>
        <w:t>• A beautiful and pleasant working environment</w:t>
      </w:r>
    </w:p>
    <w:p w14:paraId="65D771FC" w14:textId="153CD001"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p>
    <w:p w14:paraId="590468B7" w14:textId="7A6F91DA" w:rsidR="00AB4718" w:rsidRDefault="00AB4718" w:rsidP="00AB4718">
      <w:pPr>
        <w:pStyle w:val="NormalWeb"/>
        <w:shd w:val="clear" w:color="auto" w:fill="FFFFFF"/>
        <w:spacing w:before="0" w:beforeAutospacing="0" w:after="150" w:afterAutospacing="0"/>
        <w:rPr>
          <w:rFonts w:ascii="Noto Sans" w:hAnsi="Noto Sans" w:cs="Noto Sans"/>
          <w:color w:val="2D2D2D"/>
          <w:sz w:val="21"/>
          <w:szCs w:val="21"/>
        </w:rPr>
      </w:pPr>
      <w:r>
        <w:rPr>
          <w:rFonts w:ascii="Noto Sans" w:hAnsi="Noto Sans" w:cs="Noto Sans"/>
          <w:color w:val="2D2D2D"/>
          <w:sz w:val="21"/>
          <w:szCs w:val="21"/>
        </w:rPr>
        <w:lastRenderedPageBreak/>
        <w:t xml:space="preserve">If interested and you would like an application form please contact Michelle or Carol on: 01264 781366  - or email </w:t>
      </w:r>
      <w:hyperlink r:id="rId7" w:history="1">
        <w:r w:rsidRPr="005C0C80">
          <w:rPr>
            <w:rStyle w:val="Hyperlink"/>
            <w:rFonts w:ascii="Noto Sans" w:hAnsi="Noto Sans" w:cs="Noto Sans"/>
            <w:sz w:val="21"/>
            <w:szCs w:val="21"/>
          </w:rPr>
          <w:t>wintonadmin@amesburyabbey.com</w:t>
        </w:r>
      </w:hyperlink>
      <w:r>
        <w:rPr>
          <w:rFonts w:ascii="Noto Sans" w:hAnsi="Noto Sans" w:cs="Noto Sans"/>
          <w:color w:val="2D2D2D"/>
          <w:sz w:val="21"/>
          <w:szCs w:val="21"/>
        </w:rPr>
        <w:t xml:space="preserve"> </w:t>
      </w:r>
    </w:p>
    <w:sectPr w:rsidR="00AB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Light">
    <w:panose1 w:val="00000400000000000000"/>
    <w:charset w:val="00"/>
    <w:family w:val="auto"/>
    <w:pitch w:val="variable"/>
    <w:sig w:usb0="20000207" w:usb1="00000002" w:usb2="00000000" w:usb3="00000000" w:csb0="00000197"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18"/>
    <w:rsid w:val="001118AF"/>
    <w:rsid w:val="00331D88"/>
    <w:rsid w:val="005B29E8"/>
    <w:rsid w:val="005B3F00"/>
    <w:rsid w:val="00866727"/>
    <w:rsid w:val="00AB4718"/>
    <w:rsid w:val="00E74BAE"/>
    <w:rsid w:val="00EE4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1C75"/>
  <w15:chartTrackingRefBased/>
  <w15:docId w15:val="{EA4F581C-7E2A-410E-87F4-6D45455F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47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B4718"/>
    <w:rPr>
      <w:color w:val="0563C1" w:themeColor="hyperlink"/>
      <w:u w:val="single"/>
    </w:rPr>
  </w:style>
  <w:style w:type="character" w:styleId="UnresolvedMention">
    <w:name w:val="Unresolved Mention"/>
    <w:basedOn w:val="DefaultParagraphFont"/>
    <w:uiPriority w:val="99"/>
    <w:semiHidden/>
    <w:unhideWhenUsed/>
    <w:rsid w:val="00AB4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8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wintonadmin@amesburyabbe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EC4C3782D24428843E33410BB3710" ma:contentTypeVersion="12" ma:contentTypeDescription="Create a new document." ma:contentTypeScope="" ma:versionID="290fea91096156a595b40d57d804594d">
  <xsd:schema xmlns:xsd="http://www.w3.org/2001/XMLSchema" xmlns:xs="http://www.w3.org/2001/XMLSchema" xmlns:p="http://schemas.microsoft.com/office/2006/metadata/properties" xmlns:ns2="a76e6b49-b10d-4493-9c03-7cadf2141c56" xmlns:ns3="b551a176-d44a-4826-9dc3-0fe3147d018a" targetNamespace="http://schemas.microsoft.com/office/2006/metadata/properties" ma:root="true" ma:fieldsID="b0ec849902b13cb589e6f662e38f8999" ns2:_="" ns3:_="">
    <xsd:import namespace="a76e6b49-b10d-4493-9c03-7cadf2141c56"/>
    <xsd:import namespace="b551a176-d44a-4826-9dc3-0fe3147d01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e6b49-b10d-4493-9c03-7cadf2141c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51a176-d44a-4826-9dc3-0fe3147d018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1534B-B7BB-4DB9-9266-4676C56BDD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79A1A2-FD01-482B-A884-DDC5DA778DD8}">
  <ds:schemaRefs>
    <ds:schemaRef ds:uri="http://schemas.microsoft.com/sharepoint/v3/contenttype/forms"/>
  </ds:schemaRefs>
</ds:datastoreItem>
</file>

<file path=customXml/itemProps3.xml><?xml version="1.0" encoding="utf-8"?>
<ds:datastoreItem xmlns:ds="http://schemas.openxmlformats.org/officeDocument/2006/customXml" ds:itemID="{277682FE-4046-4EA6-9128-112D80CFD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e6b49-b10d-4493-9c03-7cadf2141c56"/>
    <ds:schemaRef ds:uri="b551a176-d44a-4826-9dc3-0fe3147d0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Willcox</dc:creator>
  <cp:keywords/>
  <dc:description/>
  <cp:lastModifiedBy>Michelle Willcox</cp:lastModifiedBy>
  <cp:revision>4</cp:revision>
  <cp:lastPrinted>2021-11-12T11:13:00Z</cp:lastPrinted>
  <dcterms:created xsi:type="dcterms:W3CDTF">2021-11-12T10:50:00Z</dcterms:created>
  <dcterms:modified xsi:type="dcterms:W3CDTF">2021-11-12T11:47:00Z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0x010100953EC4C3782D24428843E33410BB3710</vt:lpwstr>
  </property>
</Properties>
</file>